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AD534" w14:textId="77777777" w:rsidR="001858A8" w:rsidRPr="00283CF3" w:rsidRDefault="001858A8" w:rsidP="001858A8">
      <w:pPr>
        <w:pStyle w:val="NoSpacing"/>
        <w:jc w:val="center"/>
        <w:rPr>
          <w:rFonts w:cstheme="minorHAnsi"/>
          <w:b/>
          <w:sz w:val="48"/>
          <w:szCs w:val="48"/>
        </w:rPr>
      </w:pPr>
      <w:r w:rsidRPr="00283CF3">
        <w:rPr>
          <w:rFonts w:cstheme="minorHAnsi"/>
          <w:b/>
          <w:sz w:val="48"/>
          <w:szCs w:val="48"/>
        </w:rPr>
        <w:t>Comsats University Islamabad</w:t>
      </w:r>
    </w:p>
    <w:p w14:paraId="75B20713" w14:textId="77777777" w:rsidR="001858A8" w:rsidRDefault="001858A8" w:rsidP="001858A8">
      <w:pPr>
        <w:pStyle w:val="NoSpacing"/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Department of Computer S</w:t>
      </w:r>
      <w:r w:rsidRPr="00283CF3">
        <w:rPr>
          <w:rFonts w:cstheme="minorHAnsi"/>
          <w:b/>
          <w:sz w:val="32"/>
          <w:szCs w:val="32"/>
        </w:rPr>
        <w:t>cience</w:t>
      </w:r>
    </w:p>
    <w:p w14:paraId="49C66647" w14:textId="77777777" w:rsidR="001858A8" w:rsidRPr="00283CF3" w:rsidRDefault="001858A8" w:rsidP="001858A8">
      <w:pPr>
        <w:pStyle w:val="NoSpacing"/>
        <w:jc w:val="center"/>
        <w:rPr>
          <w:rFonts w:cstheme="minorHAnsi"/>
          <w:b/>
          <w:sz w:val="32"/>
          <w:szCs w:val="32"/>
        </w:rPr>
      </w:pPr>
    </w:p>
    <w:p w14:paraId="5B4E8DBB" w14:textId="0340898E" w:rsidR="001858A8" w:rsidRPr="00283CF3" w:rsidRDefault="001858A8" w:rsidP="001858A8">
      <w:pPr>
        <w:pStyle w:val="NoSpacing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Assignment no 1</w:t>
      </w:r>
    </w:p>
    <w:p w14:paraId="6FA013E6" w14:textId="77777777" w:rsidR="001858A8" w:rsidRPr="00283CF3" w:rsidRDefault="001858A8" w:rsidP="001858A8">
      <w:pPr>
        <w:pStyle w:val="NoSpacing"/>
        <w:jc w:val="center"/>
        <w:rPr>
          <w:rFonts w:cstheme="minorHAnsi"/>
          <w:b/>
          <w:sz w:val="28"/>
          <w:szCs w:val="28"/>
        </w:rPr>
      </w:pPr>
    </w:p>
    <w:p w14:paraId="6B285E01" w14:textId="77777777" w:rsidR="001858A8" w:rsidRDefault="001858A8" w:rsidP="001858A8">
      <w:pPr>
        <w:pStyle w:val="NoSpacing"/>
      </w:pPr>
    </w:p>
    <w:p w14:paraId="06AB4B85" w14:textId="77777777" w:rsidR="001858A8" w:rsidRDefault="001858A8" w:rsidP="001858A8">
      <w:pPr>
        <w:pStyle w:val="NoSpacing"/>
      </w:pPr>
    </w:p>
    <w:p w14:paraId="747CEA3B" w14:textId="77777777" w:rsidR="001858A8" w:rsidRPr="00577C12" w:rsidRDefault="001858A8" w:rsidP="001858A8">
      <w:pPr>
        <w:pStyle w:val="NoSpacing"/>
      </w:pPr>
    </w:p>
    <w:p w14:paraId="7732CD1F" w14:textId="3F90F34D" w:rsidR="001858A8" w:rsidRPr="00283CF3" w:rsidRDefault="001858A8" w:rsidP="001858A8">
      <w:pPr>
        <w:pStyle w:val="NoSpacing"/>
        <w:rPr>
          <w:rFonts w:cstheme="minorHAnsi"/>
          <w:b/>
          <w:sz w:val="28"/>
          <w:szCs w:val="28"/>
        </w:rPr>
      </w:pPr>
      <w:r w:rsidRPr="00283CF3">
        <w:rPr>
          <w:rFonts w:cstheme="minorHAnsi"/>
          <w:b/>
          <w:sz w:val="28"/>
          <w:szCs w:val="28"/>
        </w:rPr>
        <w:t xml:space="preserve">Subject: </w:t>
      </w:r>
      <w:r>
        <w:rPr>
          <w:rFonts w:cstheme="minorHAnsi"/>
          <w:b/>
          <w:sz w:val="28"/>
          <w:szCs w:val="28"/>
        </w:rPr>
        <w:t>Web Technologies</w:t>
      </w:r>
    </w:p>
    <w:p w14:paraId="72F4097B" w14:textId="77777777" w:rsidR="001858A8" w:rsidRPr="00283CF3" w:rsidRDefault="001858A8" w:rsidP="001858A8">
      <w:pPr>
        <w:pStyle w:val="NoSpacing"/>
        <w:rPr>
          <w:rFonts w:cstheme="minorHAnsi"/>
          <w:b/>
          <w:sz w:val="28"/>
          <w:szCs w:val="28"/>
        </w:rPr>
      </w:pPr>
    </w:p>
    <w:p w14:paraId="171CB131" w14:textId="77777777" w:rsidR="001858A8" w:rsidRDefault="001858A8" w:rsidP="001858A8">
      <w:pPr>
        <w:pStyle w:val="NoSpacing"/>
      </w:pPr>
    </w:p>
    <w:p w14:paraId="42C661DE" w14:textId="77777777" w:rsidR="001858A8" w:rsidRDefault="001858A8" w:rsidP="001858A8">
      <w:pPr>
        <w:pStyle w:val="NoSpacing"/>
      </w:pPr>
    </w:p>
    <w:p w14:paraId="4FA55CE9" w14:textId="77777777" w:rsidR="001858A8" w:rsidRDefault="001858A8" w:rsidP="001858A8">
      <w:pPr>
        <w:pStyle w:val="NoSpacing"/>
      </w:pPr>
    </w:p>
    <w:p w14:paraId="15EA39A1" w14:textId="77777777" w:rsidR="001858A8" w:rsidRDefault="001858A8" w:rsidP="001858A8">
      <w:pPr>
        <w:pStyle w:val="NoSpacing"/>
      </w:pPr>
    </w:p>
    <w:p w14:paraId="55B186F1" w14:textId="77777777" w:rsidR="001858A8" w:rsidRPr="00577C12" w:rsidRDefault="001858A8" w:rsidP="001858A8">
      <w:pPr>
        <w:pStyle w:val="NoSpacing"/>
      </w:pPr>
      <w:r w:rsidRPr="00577C12">
        <w:rPr>
          <w:noProof/>
        </w:rPr>
        <w:drawing>
          <wp:anchor distT="0" distB="0" distL="114300" distR="114300" simplePos="0" relativeHeight="251659264" behindDoc="0" locked="0" layoutInCell="1" allowOverlap="1" wp14:anchorId="700908EC" wp14:editId="25A84065">
            <wp:simplePos x="0" y="0"/>
            <wp:positionH relativeFrom="margin">
              <wp:posOffset>2038350</wp:posOffset>
            </wp:positionH>
            <wp:positionV relativeFrom="paragraph">
              <wp:posOffset>102870</wp:posOffset>
            </wp:positionV>
            <wp:extent cx="2266950" cy="2152650"/>
            <wp:effectExtent l="0" t="0" r="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2A0E6" w14:textId="77777777" w:rsidR="001858A8" w:rsidRDefault="001858A8" w:rsidP="001858A8">
      <w:pPr>
        <w:pStyle w:val="NoSpacing"/>
      </w:pPr>
    </w:p>
    <w:p w14:paraId="123346C3" w14:textId="77777777" w:rsidR="001858A8" w:rsidRDefault="001858A8" w:rsidP="001858A8">
      <w:pPr>
        <w:pStyle w:val="NoSpacing"/>
      </w:pPr>
    </w:p>
    <w:p w14:paraId="542E6AF3" w14:textId="77777777" w:rsidR="001858A8" w:rsidRDefault="001858A8" w:rsidP="001858A8">
      <w:pPr>
        <w:pStyle w:val="NoSpacing"/>
      </w:pPr>
    </w:p>
    <w:p w14:paraId="13C9CA64" w14:textId="77777777" w:rsidR="001858A8" w:rsidRPr="00577C12" w:rsidRDefault="001858A8" w:rsidP="001858A8">
      <w:pPr>
        <w:pStyle w:val="NoSpacing"/>
      </w:pPr>
    </w:p>
    <w:p w14:paraId="3F661733" w14:textId="77777777" w:rsidR="001858A8" w:rsidRPr="00577C12" w:rsidRDefault="001858A8" w:rsidP="001858A8">
      <w:pPr>
        <w:pStyle w:val="NoSpacing"/>
      </w:pPr>
    </w:p>
    <w:p w14:paraId="4A94D432" w14:textId="77777777" w:rsidR="001858A8" w:rsidRPr="00577C12" w:rsidRDefault="001858A8" w:rsidP="001858A8">
      <w:pPr>
        <w:pStyle w:val="NoSpacing"/>
      </w:pPr>
    </w:p>
    <w:p w14:paraId="4A9D65BE" w14:textId="77777777" w:rsidR="001858A8" w:rsidRPr="00577C12" w:rsidRDefault="001858A8" w:rsidP="001858A8">
      <w:pPr>
        <w:pStyle w:val="NoSpacing"/>
      </w:pPr>
    </w:p>
    <w:p w14:paraId="1355133A" w14:textId="77777777" w:rsidR="001858A8" w:rsidRPr="00577C12" w:rsidRDefault="001858A8" w:rsidP="001858A8">
      <w:pPr>
        <w:pStyle w:val="NoSpacing"/>
      </w:pPr>
    </w:p>
    <w:p w14:paraId="41CF4C72" w14:textId="77777777" w:rsidR="001858A8" w:rsidRPr="00577C12" w:rsidRDefault="001858A8" w:rsidP="001858A8">
      <w:pPr>
        <w:pStyle w:val="NoSpacing"/>
      </w:pPr>
    </w:p>
    <w:p w14:paraId="48B489FB" w14:textId="77777777" w:rsidR="001858A8" w:rsidRPr="00577C12" w:rsidRDefault="001858A8" w:rsidP="001858A8">
      <w:pPr>
        <w:pStyle w:val="NoSpacing"/>
      </w:pPr>
    </w:p>
    <w:p w14:paraId="511E307C" w14:textId="77777777" w:rsidR="001858A8" w:rsidRPr="00577C12" w:rsidRDefault="001858A8" w:rsidP="001858A8">
      <w:pPr>
        <w:pStyle w:val="NoSpacing"/>
      </w:pPr>
    </w:p>
    <w:p w14:paraId="0E36D7C5" w14:textId="77777777" w:rsidR="001858A8" w:rsidRPr="00577C12" w:rsidRDefault="001858A8" w:rsidP="001858A8">
      <w:pPr>
        <w:pStyle w:val="NoSpacing"/>
      </w:pPr>
      <w:r w:rsidRPr="00577C12">
        <w:br/>
      </w:r>
    </w:p>
    <w:p w14:paraId="6900686C" w14:textId="77777777" w:rsidR="001858A8" w:rsidRDefault="001858A8" w:rsidP="001858A8">
      <w:pPr>
        <w:pStyle w:val="NoSpacing"/>
      </w:pPr>
    </w:p>
    <w:p w14:paraId="4FB2D87E" w14:textId="77777777" w:rsidR="001858A8" w:rsidRDefault="001858A8" w:rsidP="001858A8">
      <w:pPr>
        <w:pStyle w:val="NoSpacing"/>
      </w:pPr>
    </w:p>
    <w:p w14:paraId="1B282AC6" w14:textId="77777777" w:rsidR="001858A8" w:rsidRDefault="001858A8" w:rsidP="001858A8">
      <w:pPr>
        <w:pStyle w:val="NoSpacing"/>
      </w:pPr>
    </w:p>
    <w:p w14:paraId="6EFDAEF7" w14:textId="77777777" w:rsidR="001858A8" w:rsidRDefault="001858A8" w:rsidP="001858A8">
      <w:pPr>
        <w:pStyle w:val="NoSpacing"/>
      </w:pPr>
    </w:p>
    <w:p w14:paraId="152E2D0C" w14:textId="77777777" w:rsidR="001858A8" w:rsidRDefault="001858A8" w:rsidP="001858A8">
      <w:pPr>
        <w:pStyle w:val="NoSpacing"/>
      </w:pPr>
    </w:p>
    <w:p w14:paraId="2782EDD1" w14:textId="77777777" w:rsidR="001858A8" w:rsidRPr="00283CF3" w:rsidRDefault="001858A8" w:rsidP="001858A8">
      <w:pPr>
        <w:pStyle w:val="NoSpacing"/>
        <w:rPr>
          <w:rFonts w:cstheme="minorHAnsi"/>
          <w:b/>
          <w:sz w:val="28"/>
          <w:szCs w:val="28"/>
        </w:rPr>
      </w:pPr>
      <w:r w:rsidRPr="00283CF3">
        <w:rPr>
          <w:rFonts w:cstheme="minorHAnsi"/>
          <w:b/>
          <w:sz w:val="28"/>
          <w:szCs w:val="28"/>
        </w:rPr>
        <w:t xml:space="preserve">Submitted to:          </w:t>
      </w:r>
    </w:p>
    <w:p w14:paraId="08549C49" w14:textId="5EB47720" w:rsidR="001858A8" w:rsidRDefault="001858A8" w:rsidP="001858A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Sir</w:t>
      </w:r>
      <w:r w:rsidR="00072B2C">
        <w:rPr>
          <w:rFonts w:cstheme="minorHAnsi"/>
          <w:sz w:val="28"/>
          <w:szCs w:val="28"/>
        </w:rPr>
        <w:t xml:space="preserve"> Muhammad</w:t>
      </w:r>
      <w:r>
        <w:rPr>
          <w:rFonts w:cstheme="minorHAnsi"/>
          <w:sz w:val="28"/>
          <w:szCs w:val="28"/>
        </w:rPr>
        <w:t xml:space="preserve"> Farooq Azam</w:t>
      </w:r>
    </w:p>
    <w:p w14:paraId="0DA8E7CC" w14:textId="77777777" w:rsidR="00072B2C" w:rsidRPr="00283CF3" w:rsidRDefault="00072B2C" w:rsidP="001858A8">
      <w:pPr>
        <w:pStyle w:val="NoSpacing"/>
        <w:rPr>
          <w:rFonts w:cstheme="minorHAnsi"/>
          <w:sz w:val="28"/>
          <w:szCs w:val="28"/>
          <w:u w:val="single"/>
        </w:rPr>
      </w:pPr>
    </w:p>
    <w:p w14:paraId="30FC608E" w14:textId="77777777" w:rsidR="001858A8" w:rsidRDefault="001858A8" w:rsidP="001858A8">
      <w:pPr>
        <w:pStyle w:val="NoSpacing"/>
        <w:rPr>
          <w:rFonts w:cstheme="minorHAnsi"/>
          <w:b/>
          <w:sz w:val="28"/>
          <w:szCs w:val="28"/>
        </w:rPr>
      </w:pPr>
      <w:r w:rsidRPr="00283CF3">
        <w:rPr>
          <w:rFonts w:cstheme="minorHAnsi"/>
          <w:b/>
          <w:sz w:val="28"/>
          <w:szCs w:val="28"/>
        </w:rPr>
        <w:t>Submitted by:</w:t>
      </w:r>
    </w:p>
    <w:p w14:paraId="5D10FEBA" w14:textId="2C171D61" w:rsidR="001858A8" w:rsidRDefault="001858A8" w:rsidP="001858A8">
      <w:pPr>
        <w:pStyle w:val="NoSpacing"/>
        <w:rPr>
          <w:rFonts w:cstheme="minorHAnsi"/>
          <w:sz w:val="28"/>
          <w:szCs w:val="28"/>
        </w:rPr>
      </w:pPr>
      <w:r w:rsidRPr="00145082">
        <w:rPr>
          <w:rFonts w:cstheme="minorHAnsi"/>
          <w:sz w:val="28"/>
          <w:szCs w:val="28"/>
        </w:rPr>
        <w:t>Bareera Iqbal</w:t>
      </w:r>
      <w:r>
        <w:rPr>
          <w:rFonts w:cstheme="minorHAnsi"/>
          <w:b/>
          <w:sz w:val="28"/>
          <w:szCs w:val="28"/>
        </w:rPr>
        <w:t xml:space="preserve">          </w:t>
      </w:r>
      <w:r>
        <w:rPr>
          <w:rFonts w:cstheme="minorHAnsi"/>
          <w:sz w:val="28"/>
          <w:szCs w:val="28"/>
        </w:rPr>
        <w:t xml:space="preserve"> </w:t>
      </w:r>
      <w:r w:rsidR="00072B2C">
        <w:rPr>
          <w:rFonts w:cstheme="minorHAnsi"/>
          <w:sz w:val="28"/>
          <w:szCs w:val="28"/>
        </w:rPr>
        <w:t xml:space="preserve">           </w:t>
      </w:r>
      <w:r>
        <w:rPr>
          <w:rFonts w:cstheme="minorHAnsi"/>
          <w:sz w:val="28"/>
          <w:szCs w:val="28"/>
        </w:rPr>
        <w:t>SP19-BSE-023-6</w:t>
      </w:r>
      <w:r w:rsidRPr="00283CF3">
        <w:rPr>
          <w:rFonts w:cstheme="minorHAnsi"/>
          <w:sz w:val="28"/>
          <w:szCs w:val="28"/>
        </w:rPr>
        <w:t>A</w:t>
      </w:r>
    </w:p>
    <w:p w14:paraId="1C72C88F" w14:textId="767FA813" w:rsidR="00072B2C" w:rsidRPr="00283CF3" w:rsidRDefault="00072B2C" w:rsidP="001858A8">
      <w:pPr>
        <w:pStyle w:val="NoSpacing"/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Ameer Hamza Abbasi        SP19-BSE-016-6</w:t>
      </w:r>
      <w:r w:rsidRPr="00283CF3">
        <w:rPr>
          <w:rFonts w:cstheme="minorHAnsi"/>
          <w:sz w:val="28"/>
          <w:szCs w:val="28"/>
        </w:rPr>
        <w:t>A</w:t>
      </w:r>
    </w:p>
    <w:p w14:paraId="2127374E" w14:textId="2C7E6718" w:rsidR="00A075FA" w:rsidRDefault="00A075FA"/>
    <w:p w14:paraId="0845CC7A" w14:textId="78C2261B" w:rsidR="00BF193F" w:rsidRDefault="00BF193F"/>
    <w:p w14:paraId="4B3CC614" w14:textId="7587D93C" w:rsidR="00BF193F" w:rsidRDefault="00BF193F"/>
    <w:p w14:paraId="77A5C92E" w14:textId="2E23E99D" w:rsidR="00BF193F" w:rsidRDefault="00BF193F"/>
    <w:p w14:paraId="7092C63F" w14:textId="495EE511" w:rsidR="00BF193F" w:rsidRPr="00BF193F" w:rsidRDefault="00BF193F" w:rsidP="00BF193F">
      <w:pPr>
        <w:pStyle w:val="Heading1"/>
        <w:rPr>
          <w:b/>
          <w:bCs/>
        </w:rPr>
      </w:pPr>
      <w:r w:rsidRPr="00BF193F">
        <w:rPr>
          <w:b/>
          <w:bCs/>
        </w:rPr>
        <w:t>Homepage:</w:t>
      </w:r>
    </w:p>
    <w:p w14:paraId="5886A925" w14:textId="77777777" w:rsidR="00BF193F" w:rsidRDefault="00BF193F"/>
    <w:p w14:paraId="0D972CF8" w14:textId="3C03D1DD" w:rsidR="00BF193F" w:rsidRDefault="00BF193F">
      <w:r>
        <w:rPr>
          <w:noProof/>
        </w:rPr>
        <w:drawing>
          <wp:inline distT="0" distB="0" distL="0" distR="0" wp14:anchorId="46FE6148" wp14:editId="0AB1282C">
            <wp:extent cx="6096000" cy="4219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DA8E" w14:textId="166508B0" w:rsidR="00BF193F" w:rsidRDefault="00BF193F"/>
    <w:p w14:paraId="3D0B0A06" w14:textId="3DB4AD1E" w:rsidR="00BF193F" w:rsidRDefault="00336844" w:rsidP="00336844">
      <w:pPr>
        <w:jc w:val="center"/>
      </w:pPr>
      <w:r>
        <w:object w:dxaOrig="1620" w:dyaOrig="810" w14:anchorId="32ED7C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pt;height:40.5pt" o:ole="">
            <v:imagedata r:id="rId6" o:title=""/>
          </v:shape>
          <o:OLEObject Type="Embed" ProgID="Package" ShapeID="_x0000_i1025" DrawAspect="Content" ObjectID="_1696613891" r:id="rId7"/>
        </w:object>
      </w:r>
    </w:p>
    <w:p w14:paraId="219C47B0" w14:textId="0376F4D2" w:rsidR="00BF193F" w:rsidRDefault="00BF193F"/>
    <w:p w14:paraId="059AD384" w14:textId="1FB11D69" w:rsidR="00BF193F" w:rsidRDefault="00BF193F"/>
    <w:p w14:paraId="68C2104C" w14:textId="77F81490" w:rsidR="00BF193F" w:rsidRDefault="00BF193F"/>
    <w:p w14:paraId="0339DA2B" w14:textId="5D734EDA" w:rsidR="00BF193F" w:rsidRDefault="00BF193F"/>
    <w:p w14:paraId="2BA4F9FC" w14:textId="7316FB88" w:rsidR="00BF193F" w:rsidRDefault="00BF193F"/>
    <w:p w14:paraId="53BC7915" w14:textId="007DEB08" w:rsidR="00BF193F" w:rsidRDefault="00BF193F"/>
    <w:p w14:paraId="79AE418F" w14:textId="2D15F8DF" w:rsidR="00BF193F" w:rsidRDefault="00BF193F"/>
    <w:p w14:paraId="3EF95402" w14:textId="77777777" w:rsidR="00BF193F" w:rsidRDefault="00BF193F"/>
    <w:p w14:paraId="04C9DDC9" w14:textId="14E1F474" w:rsidR="00BF193F" w:rsidRDefault="00BF193F" w:rsidP="00BF193F">
      <w:pPr>
        <w:pStyle w:val="Heading1"/>
        <w:rPr>
          <w:b/>
          <w:bCs/>
        </w:rPr>
      </w:pPr>
      <w:r w:rsidRPr="00BF193F">
        <w:rPr>
          <w:b/>
          <w:bCs/>
        </w:rPr>
        <w:t>Event gallery:</w:t>
      </w:r>
    </w:p>
    <w:p w14:paraId="3B6BB738" w14:textId="2E60B836" w:rsidR="00BF193F" w:rsidRDefault="00BF193F" w:rsidP="00BF193F"/>
    <w:p w14:paraId="4F87B36D" w14:textId="77777777" w:rsidR="00BF193F" w:rsidRPr="00BF193F" w:rsidRDefault="00BF193F" w:rsidP="00BF193F"/>
    <w:p w14:paraId="155C96F1" w14:textId="23FB4533" w:rsidR="00BF193F" w:rsidRDefault="00BF193F" w:rsidP="00BF193F">
      <w:r>
        <w:rPr>
          <w:noProof/>
        </w:rPr>
        <w:drawing>
          <wp:inline distT="0" distB="0" distL="0" distR="0" wp14:anchorId="4FB695C1" wp14:editId="1BA49B2E">
            <wp:extent cx="5943600" cy="49123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7EE1" w14:textId="2C45EB32" w:rsidR="00BF193F" w:rsidRDefault="00BF193F" w:rsidP="00BF193F"/>
    <w:p w14:paraId="115C97C3" w14:textId="14E4118D" w:rsidR="00BF193F" w:rsidRDefault="00336844" w:rsidP="00336844">
      <w:pPr>
        <w:jc w:val="center"/>
      </w:pPr>
      <w:r>
        <w:object w:dxaOrig="1725" w:dyaOrig="810" w14:anchorId="0C820BD1">
          <v:shape id="_x0000_i1026" type="#_x0000_t75" style="width:86.25pt;height:40.5pt" o:ole="">
            <v:imagedata r:id="rId9" o:title=""/>
          </v:shape>
          <o:OLEObject Type="Embed" ProgID="Package" ShapeID="_x0000_i1026" DrawAspect="Content" ObjectID="_1696613892" r:id="rId10"/>
        </w:object>
      </w:r>
    </w:p>
    <w:p w14:paraId="7916AD4E" w14:textId="77777777" w:rsidR="00BF193F" w:rsidRPr="00BF193F" w:rsidRDefault="00BF193F" w:rsidP="00BF193F"/>
    <w:p w14:paraId="2AC70691" w14:textId="77777777" w:rsidR="00BF193F" w:rsidRDefault="00BF193F" w:rsidP="00BF193F">
      <w:pPr>
        <w:rPr>
          <w:noProof/>
        </w:rPr>
      </w:pPr>
    </w:p>
    <w:p w14:paraId="1512B964" w14:textId="77777777" w:rsidR="00BF193F" w:rsidRDefault="00BF193F" w:rsidP="00BF193F">
      <w:pPr>
        <w:rPr>
          <w:noProof/>
        </w:rPr>
      </w:pPr>
    </w:p>
    <w:p w14:paraId="7787ACF8" w14:textId="2B0390B8" w:rsidR="00BF193F" w:rsidRDefault="00BF193F" w:rsidP="00BF193F">
      <w:pPr>
        <w:rPr>
          <w:noProof/>
        </w:rPr>
      </w:pPr>
    </w:p>
    <w:p w14:paraId="603B0A94" w14:textId="5411ACAD" w:rsidR="00BF193F" w:rsidRDefault="00BF193F" w:rsidP="00BF193F">
      <w:pPr>
        <w:rPr>
          <w:noProof/>
        </w:rPr>
      </w:pPr>
    </w:p>
    <w:p w14:paraId="1CD61C18" w14:textId="77777777" w:rsidR="00BF193F" w:rsidRDefault="00BF193F" w:rsidP="00BF193F">
      <w:pPr>
        <w:pStyle w:val="Heading1"/>
        <w:rPr>
          <w:b/>
          <w:bCs/>
        </w:rPr>
      </w:pPr>
      <w:r w:rsidRPr="00BF193F">
        <w:rPr>
          <w:b/>
          <w:bCs/>
        </w:rPr>
        <w:t>Payment- form:</w:t>
      </w:r>
    </w:p>
    <w:p w14:paraId="451A4BAE" w14:textId="5D007BF1" w:rsidR="00BF193F" w:rsidRDefault="00BF193F" w:rsidP="00BF193F">
      <w:pPr>
        <w:rPr>
          <w:noProof/>
        </w:rPr>
      </w:pPr>
    </w:p>
    <w:p w14:paraId="769FA15E" w14:textId="77777777" w:rsidR="00BF193F" w:rsidRDefault="00BF193F" w:rsidP="00BF193F">
      <w:pPr>
        <w:rPr>
          <w:noProof/>
        </w:rPr>
      </w:pPr>
    </w:p>
    <w:p w14:paraId="010ED4EC" w14:textId="79DB3D0D" w:rsidR="00BF193F" w:rsidRDefault="00BF193F" w:rsidP="00BF193F">
      <w:r>
        <w:rPr>
          <w:noProof/>
        </w:rPr>
        <w:drawing>
          <wp:inline distT="0" distB="0" distL="0" distR="0" wp14:anchorId="462D0FD5" wp14:editId="0B0ADA82">
            <wp:extent cx="5943600" cy="4773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1507" w14:textId="6931B72D" w:rsidR="00BE454A" w:rsidRDefault="004E2721" w:rsidP="00336844">
      <w:pPr>
        <w:jc w:val="center"/>
      </w:pPr>
      <w:r>
        <w:object w:dxaOrig="1920" w:dyaOrig="810" w14:anchorId="1AC19577">
          <v:shape id="_x0000_i1032" type="#_x0000_t75" style="width:96pt;height:40.5pt" o:ole="">
            <v:imagedata r:id="rId12" o:title=""/>
          </v:shape>
          <o:OLEObject Type="Embed" ProgID="Package" ShapeID="_x0000_i1032" DrawAspect="Content" ObjectID="_1696613893" r:id="rId13"/>
        </w:object>
      </w:r>
    </w:p>
    <w:p w14:paraId="4C6244E3" w14:textId="70F98676" w:rsidR="00BE454A" w:rsidRDefault="00BE454A" w:rsidP="00BF193F"/>
    <w:p w14:paraId="2FA86071" w14:textId="6988A764" w:rsidR="00BE454A" w:rsidRDefault="00BE454A" w:rsidP="00BF193F"/>
    <w:p w14:paraId="3A8A8716" w14:textId="6F6D3613" w:rsidR="00BE454A" w:rsidRDefault="00BE454A" w:rsidP="00BF193F"/>
    <w:p w14:paraId="4BC063FF" w14:textId="2EC91976" w:rsidR="00BE454A" w:rsidRDefault="00BE454A" w:rsidP="00BF193F"/>
    <w:p w14:paraId="660F6553" w14:textId="77AF1A88" w:rsidR="00BE454A" w:rsidRDefault="00BE454A" w:rsidP="00BF193F"/>
    <w:p w14:paraId="148B57CD" w14:textId="08AA7F20" w:rsidR="00BE454A" w:rsidRDefault="00BE454A" w:rsidP="00BE454A">
      <w:pPr>
        <w:pStyle w:val="Heading1"/>
        <w:rPr>
          <w:b/>
          <w:bCs/>
        </w:rPr>
      </w:pPr>
      <w:r w:rsidRPr="00BE454A">
        <w:rPr>
          <w:b/>
          <w:bCs/>
        </w:rPr>
        <w:lastRenderedPageBreak/>
        <w:t>About Us Page:</w:t>
      </w:r>
    </w:p>
    <w:p w14:paraId="0FDBB210" w14:textId="7A4AD591" w:rsidR="00BE454A" w:rsidRDefault="00BE454A" w:rsidP="00BE454A"/>
    <w:p w14:paraId="23F02000" w14:textId="61DFDDA7" w:rsidR="00BE454A" w:rsidRDefault="00BE454A" w:rsidP="00BE454A">
      <w:r>
        <w:rPr>
          <w:noProof/>
        </w:rPr>
        <w:drawing>
          <wp:inline distT="0" distB="0" distL="0" distR="0" wp14:anchorId="380A9DEE" wp14:editId="75448CF1">
            <wp:extent cx="5943600" cy="3807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4348" w14:textId="2981E6C4" w:rsidR="00BE454A" w:rsidRDefault="00BE454A" w:rsidP="00BE454A"/>
    <w:p w14:paraId="777EC22B" w14:textId="54EBEB13" w:rsidR="00BE454A" w:rsidRDefault="00BE454A" w:rsidP="00BE454A"/>
    <w:p w14:paraId="79A610B0" w14:textId="694D0110" w:rsidR="00BE454A" w:rsidRDefault="00336844" w:rsidP="00336844">
      <w:pPr>
        <w:jc w:val="center"/>
      </w:pPr>
      <w:r>
        <w:object w:dxaOrig="1321" w:dyaOrig="810" w14:anchorId="4A2EBE38">
          <v:shape id="_x0000_i1028" type="#_x0000_t75" style="width:66pt;height:40.5pt" o:ole="">
            <v:imagedata r:id="rId15" o:title=""/>
          </v:shape>
          <o:OLEObject Type="Embed" ProgID="Package" ShapeID="_x0000_i1028" DrawAspect="Content" ObjectID="_1696613894" r:id="rId16"/>
        </w:object>
      </w:r>
    </w:p>
    <w:p w14:paraId="5F39F695" w14:textId="4DB5A18C" w:rsidR="00BE454A" w:rsidRDefault="00BE454A" w:rsidP="00BE454A"/>
    <w:p w14:paraId="4C035585" w14:textId="36F4AB1B" w:rsidR="00BE454A" w:rsidRDefault="00BE454A" w:rsidP="00BE454A"/>
    <w:p w14:paraId="6354F1D7" w14:textId="4CCEA670" w:rsidR="00BE454A" w:rsidRDefault="00BE454A" w:rsidP="00BE454A"/>
    <w:p w14:paraId="2ED3EEA8" w14:textId="13775FF3" w:rsidR="00BE454A" w:rsidRDefault="00BE454A" w:rsidP="00BE454A"/>
    <w:p w14:paraId="65A8BA9A" w14:textId="150B912C" w:rsidR="00BE454A" w:rsidRDefault="00BE454A" w:rsidP="00BE454A"/>
    <w:p w14:paraId="77CCF5AF" w14:textId="0CFA3D54" w:rsidR="00BE454A" w:rsidRDefault="00BE454A" w:rsidP="00BE454A"/>
    <w:p w14:paraId="770F71A4" w14:textId="26878E46" w:rsidR="00BE454A" w:rsidRDefault="00BE454A" w:rsidP="00BE454A"/>
    <w:p w14:paraId="3969EA46" w14:textId="2F4D46EA" w:rsidR="00BE454A" w:rsidRDefault="00BE454A" w:rsidP="00BE454A"/>
    <w:p w14:paraId="42A63D6C" w14:textId="7E8F3DD5" w:rsidR="00BE454A" w:rsidRDefault="00BE454A" w:rsidP="00BE454A"/>
    <w:p w14:paraId="249CC779" w14:textId="4277EE09" w:rsidR="00BE454A" w:rsidRDefault="00BE454A" w:rsidP="00BE454A">
      <w:pPr>
        <w:pStyle w:val="Heading1"/>
        <w:rPr>
          <w:b/>
          <w:bCs/>
        </w:rPr>
      </w:pPr>
      <w:r>
        <w:rPr>
          <w:b/>
          <w:bCs/>
        </w:rPr>
        <w:lastRenderedPageBreak/>
        <w:t>Event Details:</w:t>
      </w:r>
    </w:p>
    <w:p w14:paraId="0DF3A25E" w14:textId="56A8B47B" w:rsidR="00BE454A" w:rsidRDefault="00BE454A" w:rsidP="00BE454A"/>
    <w:p w14:paraId="2120C5B3" w14:textId="77777777" w:rsidR="00BE454A" w:rsidRPr="00BE454A" w:rsidRDefault="00BE454A" w:rsidP="00BE454A"/>
    <w:p w14:paraId="069754F9" w14:textId="6AAA1DC6" w:rsidR="00BE454A" w:rsidRDefault="00BE454A" w:rsidP="00BE454A">
      <w:r>
        <w:rPr>
          <w:noProof/>
        </w:rPr>
        <w:drawing>
          <wp:inline distT="0" distB="0" distL="0" distR="0" wp14:anchorId="45EDD306" wp14:editId="3BF85F97">
            <wp:extent cx="5943600" cy="3946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2939" w14:textId="43D43B21" w:rsidR="00336844" w:rsidRDefault="00336844" w:rsidP="00336844">
      <w:pPr>
        <w:jc w:val="center"/>
      </w:pPr>
      <w:r>
        <w:object w:dxaOrig="1696" w:dyaOrig="810" w14:anchorId="3FED41CC">
          <v:shape id="_x0000_i1029" type="#_x0000_t75" style="width:84.75pt;height:40.5pt" o:ole="">
            <v:imagedata r:id="rId18" o:title=""/>
          </v:shape>
          <o:OLEObject Type="Embed" ProgID="Package" ShapeID="_x0000_i1029" DrawAspect="Content" ObjectID="_1696613895" r:id="rId19"/>
        </w:object>
      </w:r>
    </w:p>
    <w:p w14:paraId="280799F5" w14:textId="46AA0506" w:rsidR="00336844" w:rsidRDefault="00336844" w:rsidP="00BE454A"/>
    <w:p w14:paraId="038F99CA" w14:textId="370B8F5C" w:rsidR="00336844" w:rsidRDefault="00336844" w:rsidP="00BE454A"/>
    <w:p w14:paraId="51878002" w14:textId="5646A06C" w:rsidR="00336844" w:rsidRDefault="00336844" w:rsidP="00BE454A"/>
    <w:p w14:paraId="6E8524F3" w14:textId="04E776B1" w:rsidR="00336844" w:rsidRDefault="00336844" w:rsidP="00BE454A"/>
    <w:p w14:paraId="3EC113E1" w14:textId="102485B1" w:rsidR="00336844" w:rsidRDefault="00336844" w:rsidP="00BE454A"/>
    <w:p w14:paraId="6429A0CE" w14:textId="2C0ADFF2" w:rsidR="00336844" w:rsidRDefault="00336844" w:rsidP="00BE454A"/>
    <w:p w14:paraId="383E09FA" w14:textId="3F11851A" w:rsidR="00336844" w:rsidRDefault="00336844" w:rsidP="00BE454A"/>
    <w:p w14:paraId="1E2C02A6" w14:textId="77777777" w:rsidR="00336844" w:rsidRPr="00BE454A" w:rsidRDefault="00336844" w:rsidP="00BE454A"/>
    <w:p w14:paraId="58442045" w14:textId="15BD9228" w:rsidR="00BE454A" w:rsidRDefault="00BE454A" w:rsidP="00BE454A">
      <w:pPr>
        <w:pStyle w:val="Heading1"/>
        <w:rPr>
          <w:b/>
          <w:bCs/>
        </w:rPr>
      </w:pPr>
      <w:r w:rsidRPr="00BE454A">
        <w:rPr>
          <w:b/>
          <w:bCs/>
        </w:rPr>
        <w:lastRenderedPageBreak/>
        <w:t>Event Planner List:</w:t>
      </w:r>
    </w:p>
    <w:p w14:paraId="34748305" w14:textId="74D333E0" w:rsidR="00BE454A" w:rsidRDefault="00BE454A" w:rsidP="00BE454A"/>
    <w:p w14:paraId="657A0924" w14:textId="77777777" w:rsidR="00BE454A" w:rsidRPr="00BE454A" w:rsidRDefault="00BE454A" w:rsidP="00BE454A"/>
    <w:p w14:paraId="0B8D37D4" w14:textId="6F36AA17" w:rsidR="00BE454A" w:rsidRPr="00BE454A" w:rsidRDefault="00BE454A" w:rsidP="00BE454A">
      <w:r>
        <w:rPr>
          <w:noProof/>
        </w:rPr>
        <w:drawing>
          <wp:inline distT="0" distB="0" distL="0" distR="0" wp14:anchorId="1F283409" wp14:editId="5046DCEF">
            <wp:extent cx="5943600" cy="6000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824" w14:textId="7B4EFD5C" w:rsidR="00BE454A" w:rsidRDefault="00336844" w:rsidP="00336844">
      <w:pPr>
        <w:jc w:val="center"/>
      </w:pPr>
      <w:r>
        <w:object w:dxaOrig="1906" w:dyaOrig="810" w14:anchorId="20D73668">
          <v:shape id="_x0000_i1030" type="#_x0000_t75" style="width:95.25pt;height:40.5pt" o:ole="">
            <v:imagedata r:id="rId21" o:title=""/>
          </v:shape>
          <o:OLEObject Type="Embed" ProgID="Package" ShapeID="_x0000_i1030" DrawAspect="Content" ObjectID="_1696613896" r:id="rId22"/>
        </w:object>
      </w:r>
    </w:p>
    <w:p w14:paraId="4B3D0B0B" w14:textId="620ACE7C" w:rsidR="00336844" w:rsidRPr="00BF193F" w:rsidRDefault="00336844" w:rsidP="00336844">
      <w:pPr>
        <w:jc w:val="center"/>
      </w:pPr>
      <w:r>
        <w:t>=====================================================</w:t>
      </w:r>
    </w:p>
    <w:sectPr w:rsidR="00336844" w:rsidRPr="00BF193F" w:rsidSect="00072B2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8A8"/>
    <w:rsid w:val="00072B2C"/>
    <w:rsid w:val="001858A8"/>
    <w:rsid w:val="002063EB"/>
    <w:rsid w:val="00336844"/>
    <w:rsid w:val="004E2721"/>
    <w:rsid w:val="00A075FA"/>
    <w:rsid w:val="00BE454A"/>
    <w:rsid w:val="00BF193F"/>
    <w:rsid w:val="00C3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82446"/>
  <w15:chartTrackingRefBased/>
  <w15:docId w15:val="{C14E7B66-80BC-4CD4-A60C-F479683ED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19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58A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F19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3.bin"/><Relationship Id="rId18" Type="http://schemas.openxmlformats.org/officeDocument/2006/relationships/image" Target="media/image11.emf"/><Relationship Id="rId3" Type="http://schemas.openxmlformats.org/officeDocument/2006/relationships/webSettings" Target="webSettings.xml"/><Relationship Id="rId21" Type="http://schemas.openxmlformats.org/officeDocument/2006/relationships/image" Target="media/image13.emf"/><Relationship Id="rId7" Type="http://schemas.openxmlformats.org/officeDocument/2006/relationships/oleObject" Target="embeddings/oleObject1.bin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oleObject" Target="embeddings/oleObject4.bin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9.emf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5.bin"/><Relationship Id="rId4" Type="http://schemas.openxmlformats.org/officeDocument/2006/relationships/image" Target="media/image1.jpg"/><Relationship Id="rId9" Type="http://schemas.openxmlformats.org/officeDocument/2006/relationships/image" Target="media/image5.emf"/><Relationship Id="rId14" Type="http://schemas.openxmlformats.org/officeDocument/2006/relationships/image" Target="media/image8.png"/><Relationship Id="rId22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BAREERA IQBAL</dc:creator>
  <cp:keywords/>
  <dc:description/>
  <cp:lastModifiedBy>BAREERA IQBAL</cp:lastModifiedBy>
  <cp:revision>6</cp:revision>
  <dcterms:created xsi:type="dcterms:W3CDTF">2021-10-24T15:26:00Z</dcterms:created>
  <dcterms:modified xsi:type="dcterms:W3CDTF">2021-10-24T15:52:00Z</dcterms:modified>
</cp:coreProperties>
</file>